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line="360" w:lineRule="atLeast"/>
        <w:jc w:val="center"/>
        <w:outlineLvl w:val="0"/>
        <w:rPr>
          <w:rFonts w:ascii="微软雅黑" w:hAnsi="微软雅黑" w:cs="宋体"/>
          <w:color w:val="000000"/>
          <w:kern w:val="36"/>
          <w:sz w:val="30"/>
          <w:szCs w:val="30"/>
        </w:rPr>
      </w:pPr>
      <w:r>
        <w:rPr>
          <w:rFonts w:hint="eastAsia" w:ascii="微软雅黑" w:hAnsi="微软雅黑" w:cs="宋体"/>
          <w:color w:val="000000"/>
          <w:kern w:val="36"/>
          <w:sz w:val="30"/>
          <w:szCs w:val="30"/>
        </w:rPr>
        <w:t>201</w:t>
      </w:r>
      <w:r>
        <w:rPr>
          <w:rFonts w:hint="eastAsia" w:ascii="微软雅黑" w:hAnsi="微软雅黑" w:cs="宋体"/>
          <w:color w:val="000000"/>
          <w:kern w:val="36"/>
          <w:sz w:val="30"/>
          <w:szCs w:val="30"/>
          <w:lang w:val="en-US" w:eastAsia="zh-CN"/>
        </w:rPr>
        <w:t>8</w:t>
      </w:r>
      <w:r>
        <w:rPr>
          <w:rFonts w:hint="eastAsia" w:ascii="微软雅黑" w:hAnsi="微软雅黑" w:cs="宋体"/>
          <w:color w:val="000000"/>
          <w:kern w:val="36"/>
          <w:sz w:val="30"/>
          <w:szCs w:val="30"/>
        </w:rPr>
        <w:t>年《开学第一课》-我的中华骄傲观后感范文</w:t>
      </w:r>
    </w:p>
    <w:p>
      <w:pPr>
        <w:spacing w:line="220" w:lineRule="atLeast"/>
        <w:rPr>
          <w:rFonts w:hint="eastAsia" w:ascii="微软雅黑" w:hAnsi="微软雅黑"/>
          <w:color w:val="000000"/>
          <w:sz w:val="21"/>
          <w:szCs w:val="21"/>
          <w:shd w:val="clear" w:color="auto" w:fill="F8F8F8"/>
        </w:rPr>
      </w:pPr>
      <w:r>
        <w:rPr>
          <w:rFonts w:hint="eastAsia" w:ascii="微软雅黑" w:hAnsi="微软雅黑"/>
          <w:color w:val="000000"/>
          <w:sz w:val="21"/>
          <w:szCs w:val="21"/>
          <w:shd w:val="clear" w:color="auto" w:fill="F8F8F8"/>
        </w:rPr>
        <w:t>一年一度的《开学第一课》终于播出啦，今年的主题是“我的中华骄傲”。关于中华骄傲历史书上写了很多很多，如四大发明、精美的瓷器、丝绸等等。但我觉得汉字更有代表性。正如节日中王宁教授说，汉字和汉字文化能够绵延不绝，生命就在民间。一笔一划中涵盖丰厚的历史底蕴，汉字带领我们感受过去，思考未来。它不仅是智慧的结晶，更是传统文化中不能缺失的根基。</w:t>
      </w:r>
      <w:r>
        <w:rPr>
          <w:rFonts w:hint="eastAsia" w:ascii="微软雅黑" w:hAnsi="微软雅黑"/>
          <w:color w:val="000000"/>
          <w:sz w:val="21"/>
          <w:szCs w:val="21"/>
        </w:rPr>
        <w:br w:type="textWrapping"/>
      </w:r>
      <w:r>
        <w:rPr>
          <w:rFonts w:hint="eastAsia" w:ascii="微软雅黑" w:hAnsi="微软雅黑"/>
          <w:color w:val="000000"/>
          <w:sz w:val="21"/>
          <w:szCs w:val="21"/>
        </w:rPr>
        <w:br w:type="textWrapping"/>
      </w:r>
      <w:r>
        <w:rPr>
          <w:rFonts w:hint="eastAsia" w:ascii="微软雅黑" w:hAnsi="微软雅黑"/>
          <w:color w:val="000000"/>
          <w:sz w:val="21"/>
          <w:szCs w:val="21"/>
          <w:shd w:val="clear" w:color="auto" w:fill="F8F8F8"/>
        </w:rPr>
        <w:t>　　汉字，是我们中国人特有的一种文字，同时又是一种文化，它在中国传承了数千年，蕴藏着古代劳动人民的智慧，保留了古人的思想。</w:t>
      </w:r>
      <w:r>
        <w:rPr>
          <w:rFonts w:hint="eastAsia" w:ascii="微软雅黑" w:hAnsi="微软雅黑"/>
          <w:color w:val="000000"/>
          <w:sz w:val="21"/>
          <w:szCs w:val="21"/>
        </w:rPr>
        <w:br w:type="textWrapping"/>
      </w:r>
      <w:r>
        <w:rPr>
          <w:rFonts w:hint="eastAsia" w:ascii="微软雅黑" w:hAnsi="微软雅黑"/>
          <w:color w:val="000000"/>
          <w:sz w:val="21"/>
          <w:szCs w:val="21"/>
        </w:rPr>
        <w:br w:type="textWrapping"/>
      </w:r>
      <w:r>
        <w:rPr>
          <w:rFonts w:hint="eastAsia" w:ascii="微软雅黑" w:hAnsi="微软雅黑"/>
          <w:color w:val="000000"/>
          <w:sz w:val="21"/>
          <w:szCs w:val="21"/>
          <w:shd w:val="clear" w:color="auto" w:fill="F8F8F8"/>
        </w:rPr>
        <w:t>　　汉字是一种拥有无限魅力的文字。日本、韩国等国的文字，都是在汉字的基础上创造的。</w:t>
      </w:r>
      <w:r>
        <w:rPr>
          <w:rFonts w:hint="eastAsia" w:ascii="微软雅黑" w:hAnsi="微软雅黑"/>
          <w:color w:val="000000"/>
          <w:sz w:val="21"/>
          <w:szCs w:val="21"/>
        </w:rPr>
        <w:br w:type="textWrapping"/>
      </w:r>
      <w:r>
        <w:rPr>
          <w:rFonts w:hint="eastAsia" w:ascii="微软雅黑" w:hAnsi="微软雅黑"/>
          <w:color w:val="000000"/>
          <w:sz w:val="21"/>
          <w:szCs w:val="21"/>
        </w:rPr>
        <w:br w:type="textWrapping"/>
      </w:r>
      <w:r>
        <w:rPr>
          <w:rFonts w:hint="eastAsia" w:ascii="微软雅黑" w:hAnsi="微软雅黑"/>
          <w:color w:val="000000"/>
          <w:sz w:val="21"/>
          <w:szCs w:val="21"/>
          <w:shd w:val="clear" w:color="auto" w:fill="F8F8F8"/>
        </w:rPr>
        <w:t>　　汉字正在飞速向国外推广，现在，美国有了“孔子学院”，许多美国人，都到那里去学习中国的汉字。</w:t>
      </w:r>
      <w:r>
        <w:rPr>
          <w:rFonts w:hint="eastAsia" w:ascii="微软雅黑" w:hAnsi="微软雅黑"/>
          <w:color w:val="000000"/>
          <w:sz w:val="21"/>
          <w:szCs w:val="21"/>
        </w:rPr>
        <w:br w:type="textWrapping"/>
      </w:r>
      <w:r>
        <w:rPr>
          <w:rFonts w:hint="eastAsia" w:ascii="微软雅黑" w:hAnsi="微软雅黑"/>
          <w:color w:val="000000"/>
          <w:sz w:val="21"/>
          <w:szCs w:val="21"/>
        </w:rPr>
        <w:br w:type="textWrapping"/>
      </w:r>
      <w:r>
        <w:rPr>
          <w:rFonts w:hint="eastAsia" w:ascii="微软雅黑" w:hAnsi="微软雅黑"/>
          <w:color w:val="000000"/>
          <w:sz w:val="21"/>
          <w:szCs w:val="21"/>
          <w:shd w:val="clear" w:color="auto" w:fill="F8F8F8"/>
        </w:rPr>
        <w:t>　　汉字书法是一门独特的艺术，只有汉字才能独享“艺术”这个词。汉字能写得像水滴滑过荷叶般轻柔，行书流畅，正楷端庄，而英语，只被束缚在四线格中，松也松不开。</w:t>
      </w:r>
    </w:p>
    <w:p>
      <w:pPr>
        <w:spacing w:line="220" w:lineRule="atLeast"/>
        <w:rPr>
          <w:rFonts w:hint="eastAsia" w:ascii="微软雅黑" w:hAnsi="微软雅黑"/>
          <w:color w:val="000000"/>
          <w:sz w:val="21"/>
          <w:szCs w:val="21"/>
          <w:shd w:val="clear" w:color="auto" w:fill="F8F8F8"/>
        </w:rPr>
      </w:pPr>
      <w:r>
        <w:rPr>
          <w:rFonts w:hint="eastAsia" w:ascii="微软雅黑" w:hAnsi="微软雅黑"/>
          <w:color w:val="000000"/>
          <w:sz w:val="21"/>
          <w:szCs w:val="21"/>
          <w:shd w:val="clear" w:color="auto" w:fill="F8F8F8"/>
        </w:rPr>
        <w:t>汉字是有趣的，有的是象形字，模仿得惟妙惟肖，如“人”字，不正像一个人伸长了腿在走路吗?还有的是谐间字，有地方口音的人，有时会因谐音闹笑话。</w:t>
      </w:r>
      <w:r>
        <w:rPr>
          <w:rFonts w:hint="eastAsia" w:ascii="微软雅黑" w:hAnsi="微软雅黑"/>
          <w:color w:val="000000"/>
          <w:sz w:val="21"/>
          <w:szCs w:val="21"/>
        </w:rPr>
        <w:br w:type="textWrapping"/>
      </w:r>
      <w:r>
        <w:rPr>
          <w:rFonts w:hint="eastAsia" w:ascii="微软雅黑" w:hAnsi="微软雅黑"/>
          <w:color w:val="000000"/>
          <w:sz w:val="21"/>
          <w:szCs w:val="21"/>
        </w:rPr>
        <w:br w:type="textWrapping"/>
      </w:r>
      <w:r>
        <w:rPr>
          <w:rFonts w:hint="eastAsia" w:ascii="微软雅黑" w:hAnsi="微软雅黑"/>
          <w:color w:val="000000"/>
          <w:sz w:val="21"/>
          <w:szCs w:val="21"/>
          <w:shd w:val="clear" w:color="auto" w:fill="F8F8F8"/>
        </w:rPr>
        <w:t>　　所有的汉字都不是僵硬的符号，它们都有各自的含义。我看见“花朵”这两个字，仿佛闻见了花儿的芳香，看见了花儿的美丽纯洁。我看见了“绿草”这两个字时，我好像站在绿油油的大草原上，一种清凉的感觉向我袭来，我仿佛触到了小草，柔软，舒适。当我看到“光”字，我便觉得有一道温暖的光照射到我身上。暖暖的，柔柔的。我又瞧见了“爱”，一种朋友之间的、家人之间的，一种很温暖的爱，把你包了起来。当你写到“人”时，一股敬佩之情传遍了我身上。</w:t>
      </w:r>
      <w:r>
        <w:rPr>
          <w:rFonts w:hint="eastAsia" w:ascii="微软雅黑" w:hAnsi="微软雅黑"/>
          <w:color w:val="000000"/>
          <w:sz w:val="21"/>
          <w:szCs w:val="21"/>
        </w:rPr>
        <w:br w:type="textWrapping"/>
      </w:r>
      <w:r>
        <w:rPr>
          <w:rFonts w:hint="eastAsia" w:ascii="微软雅黑" w:hAnsi="微软雅黑"/>
          <w:color w:val="000000"/>
          <w:sz w:val="21"/>
          <w:szCs w:val="21"/>
        </w:rPr>
        <w:br w:type="textWrapping"/>
      </w:r>
      <w:r>
        <w:rPr>
          <w:rFonts w:hint="eastAsia" w:ascii="微软雅黑" w:hAnsi="微软雅黑"/>
          <w:color w:val="000000"/>
          <w:sz w:val="21"/>
          <w:szCs w:val="21"/>
          <w:shd w:val="clear" w:color="auto" w:fill="F8F8F8"/>
        </w:rPr>
        <w:t>　　伟大的古人为我们创造了汉字，让人类文明得以传承下来，让我们的生活变得多姿多彩。</w:t>
      </w:r>
    </w:p>
    <w:p>
      <w:pPr>
        <w:spacing w:line="220" w:lineRule="atLeast"/>
        <w:rPr>
          <w:rFonts w:hint="eastAsia"/>
        </w:rPr>
      </w:pPr>
      <w:r>
        <w:fldChar w:fldCharType="begin"/>
      </w:r>
      <w:r>
        <w:instrText xml:space="preserve"> HYPERLINK "http://gaokao.koolearn.com/20170901/1123705.html" \t "_blank" </w:instrText>
      </w:r>
      <w:r>
        <w:fldChar w:fldCharType="separate"/>
      </w:r>
      <w:r>
        <w:rPr>
          <w:rStyle w:val="6"/>
          <w:rFonts w:hint="eastAsia" w:ascii="微软雅黑" w:hAnsi="微软雅黑"/>
          <w:color w:val="2983C0"/>
          <w:sz w:val="21"/>
          <w:szCs w:val="21"/>
          <w:shd w:val="clear" w:color="auto" w:fill="FFFFFF"/>
          <w:lang w:eastAsia="zh-CN"/>
        </w:rPr>
        <w:t>2018</w:t>
      </w:r>
      <w:r>
        <w:rPr>
          <w:rStyle w:val="6"/>
          <w:rFonts w:hint="eastAsia" w:ascii="微软雅黑" w:hAnsi="微软雅黑"/>
          <w:color w:val="2983C0"/>
          <w:sz w:val="21"/>
          <w:szCs w:val="21"/>
          <w:shd w:val="clear" w:color="auto" w:fill="FFFFFF"/>
        </w:rPr>
        <w:t>开学第一课观后感作文400字</w:t>
      </w:r>
      <w:r>
        <w:rPr>
          <w:rStyle w:val="6"/>
          <w:rFonts w:hint="eastAsia" w:ascii="微软雅黑" w:hAnsi="微软雅黑"/>
          <w:color w:val="2983C0"/>
          <w:sz w:val="21"/>
          <w:szCs w:val="21"/>
          <w:shd w:val="clear" w:color="auto" w:fill="FFFFFF"/>
        </w:rPr>
        <w:fldChar w:fldCharType="end"/>
      </w:r>
    </w:p>
    <w:p>
      <w:pPr>
        <w:pStyle w:val="3"/>
        <w:spacing w:before="300" w:beforeAutospacing="0" w:after="0" w:afterAutospacing="0" w:line="420" w:lineRule="atLeast"/>
        <w:rPr>
          <w:rFonts w:ascii="微软雅黑" w:hAnsi="微软雅黑" w:eastAsia="微软雅黑"/>
          <w:color w:val="000000"/>
        </w:rPr>
      </w:pPr>
      <w:r>
        <w:rPr>
          <w:rFonts w:hint="eastAsia" w:ascii="微软雅黑" w:hAnsi="微软雅黑" w:eastAsia="微软雅黑"/>
          <w:color w:val="000000"/>
        </w:rPr>
        <w:t>看到节目介绍丝路，夜里，我迷迷糊糊地睡着了。突然，眼前一道红光闪过，紧接着我就失去知觉了。等我醒来时，发现自己已经成了一位西域商人了。我高鼻凹眼，身穿长襟大褂，骑着一匹高大的骆驼，后面还跟着五匹骆驼，都满载着西域的特产。前面是一个高大的城楼，我见了，心中疑惑极了：我这是到了哪儿?再仔细一看，城门上挂着一块匾牌，上书两个大字——长安　。噢，原来是富裕的汉朝都城长安啊!进了城，热闹非凡。男女老少们穿着各色的衣裳，在街上来来往往。路旁的摊位上摆着琳琅满目的商品：丝绸、纸张、葡萄、石榴、无花果……　</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商人们正热情地招揽顾客呢。街道一旁，正有几个艺人耍枪舞棒呢，引得路人阵阵叫好。</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见到别人这么忙，我也不甘落后，赶紧找了个空地方，做起生意来。我卖的是胡椒、蚕豆、黄瓜、无花果。因为我卖得合理、薄利多销，又是我们西域的最好品种，所以，才一袋烟的功夫，我就把我的全部货物与一个财大气粗的汉商交换了，换了几匹质量上好的丝绸。我高兴极了，决定第二天早晨就返程，回到我的国家，下次再狠赚一笔。</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转眼就到了第二天，我带着六匹满载货物的骆驼启程了，当我快活地走出长安城时，又是红光一闪。我醒了，原来这是一场梦呀!我仿佛又看到了当年丝绸之路上商旅不绝的景象，仿佛听到了飘忽在大漠中的悠悠驼铃声……</w:t>
      </w:r>
    </w:p>
    <w:p>
      <w:pPr>
        <w:pStyle w:val="3"/>
        <w:spacing w:before="300" w:beforeAutospacing="0" w:after="0" w:afterAutospacing="0" w:line="420" w:lineRule="atLeast"/>
        <w:jc w:val="center"/>
        <w:rPr>
          <w:rFonts w:ascii="微软雅黑" w:hAnsi="微软雅黑" w:eastAsia="微软雅黑"/>
          <w:color w:val="000000"/>
        </w:rPr>
      </w:pPr>
      <w:bookmarkStart w:id="0" w:name="_GoBack"/>
      <w:bookmarkEnd w:id="0"/>
      <w:r>
        <w:rPr>
          <w:rStyle w:val="5"/>
          <w:rFonts w:hint="eastAsia" w:ascii="微软雅黑" w:hAnsi="微软雅黑" w:eastAsia="微软雅黑"/>
          <w:color w:val="000000"/>
          <w:lang w:eastAsia="zh-CN"/>
        </w:rPr>
        <w:t>2018</w:t>
      </w:r>
      <w:r>
        <w:rPr>
          <w:rStyle w:val="5"/>
          <w:rFonts w:hint="eastAsia" w:ascii="微软雅黑" w:hAnsi="微软雅黑" w:eastAsia="微软雅黑"/>
          <w:color w:val="000000"/>
        </w:rPr>
        <w:t>开学第一课观后感400字</w:t>
      </w:r>
      <w:r>
        <w:rPr>
          <w:rFonts w:hint="eastAsia" w:ascii="微软雅黑" w:hAnsi="微软雅黑" w:eastAsia="微软雅黑"/>
          <w:color w:val="000000"/>
        </w:rPr>
        <w:t>　</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文学，是一个多么神圣的名字。“一个民族的文学，是这个民族的历史，是这个民族的未来，是这个民族的希望。”在文学的华丽的舞台上，每天都上演着动人心弦的喜剧或悲剧。文学是充满诱惑的，他就像一块巨大的吸铁石，而我们就像是铁，他用他那巨大的磁场将我们深深地吸引，令我们不由自主地沉浸在文学的世界里，无法自拔。</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我正捧着《西游记》，津津有味地读着呢。</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不知不觉，我已经读了几个小时，我已经完全融入到《西游记》中了。仿佛我自己变成了孙悟空。我拿着金箍棒，到处惩恶扬善，斩妖除魔，真是过瘾极了。早就忘记自己是个女生了。</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我的心情也随着书中的故事情节而不断地变化。当师傅错怪我滥杀无辜时，我的心里既气愤又委屈;当我“大闹天宫”时，我的内心充满了叛逆，恨不得把整个天宫全部毁灭;当我识破妖怪的诡计时，我的内心充满了必胜的信心和除恶务尽的决心，我心想：哈哈，妖怪，即使你再诡计多端，也逃不出你孙爷爷我的火眼金睛，吃俺老孙一棒。当知得师傅被妖怪抓走时，我内心非常着急，火冒三丈，恨不得马上找到抓走师傅的妖怪，一棒将他打死……</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《西游记》这本书不仅故事情节非常有趣，而且能教会我许多人生哲理。</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多少次，当我遇到困难想放弃时，一想到唐僧师徒取经途中，历经九九八十一难，却始终没有放弃，便坚持了下来。</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文学，就像一本永远也翻不完的书，书中充满着未知和新奇，它披着神秘的面纱，无时无刻地诱惑着我，令我如饥似渴，不知疲倦地探索着文学的奥秘。我相信，总有一天，我会揭开文学神秘的面纱。</w:t>
      </w:r>
    </w:p>
    <w:p>
      <w:pPr>
        <w:pStyle w:val="2"/>
        <w:spacing w:before="150" w:beforeAutospacing="0" w:after="0" w:afterAutospacing="0" w:line="540" w:lineRule="atLeast"/>
        <w:jc w:val="center"/>
        <w:rPr>
          <w:rFonts w:ascii="微软雅黑" w:hAnsi="微软雅黑" w:eastAsia="微软雅黑"/>
          <w:b w:val="0"/>
          <w:bCs w:val="0"/>
          <w:color w:val="000000"/>
          <w:sz w:val="39"/>
          <w:szCs w:val="39"/>
        </w:rPr>
      </w:pPr>
      <w:r>
        <w:rPr>
          <w:rFonts w:hint="eastAsia" w:ascii="微软雅黑" w:hAnsi="微软雅黑" w:eastAsia="微软雅黑"/>
          <w:b w:val="0"/>
          <w:bCs w:val="0"/>
          <w:color w:val="000000"/>
          <w:sz w:val="39"/>
          <w:szCs w:val="39"/>
          <w:lang w:eastAsia="zh-CN"/>
        </w:rPr>
        <w:t>2018</w:t>
      </w:r>
      <w:r>
        <w:rPr>
          <w:rFonts w:hint="eastAsia" w:ascii="微软雅黑" w:hAnsi="微软雅黑" w:eastAsia="微软雅黑"/>
          <w:b w:val="0"/>
          <w:bCs w:val="0"/>
          <w:color w:val="000000"/>
          <w:sz w:val="39"/>
          <w:szCs w:val="39"/>
        </w:rPr>
        <w:t>开学第一课我的中华骄傲观后感500字(一)</w:t>
      </w:r>
    </w:p>
    <w:p>
      <w:pPr>
        <w:pStyle w:val="3"/>
        <w:spacing w:before="300" w:beforeAutospacing="0" w:after="0" w:afterAutospacing="0" w:line="420" w:lineRule="atLeast"/>
        <w:rPr>
          <w:rFonts w:ascii="微软雅黑" w:hAnsi="微软雅黑" w:eastAsia="微软雅黑"/>
          <w:color w:val="000000"/>
        </w:rPr>
      </w:pPr>
      <w:r>
        <w:rPr>
          <w:rFonts w:hint="eastAsia" w:ascii="微软雅黑" w:hAnsi="微软雅黑" w:eastAsia="微软雅黑"/>
          <w:color w:val="000000"/>
        </w:rPr>
        <w:t>　汉字，是凝聚我们中华民族五千年的结晶。然而，在中国八万个汉字中，我最喜欢学这个字。“学”虽只寥寥数笔，但在我心中的地位是神圣的。</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从古至今，有学问之士都好学。孔子曰：“学而不厌，诲人不倦”;乾文言曰：“君子学以聚之，问以辨之。”;昭公曰：“夫学，殖也，不学将落。”„„</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我和“学”这个字还结下了不解之缘还得归功于《水浒传》这本书。</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一天，妈妈买回一本《水浒传》，让我阅读。我信手翻阅，立即对这本图文并茂的书产生了浓厚的兴趣，津津有味地看了起来。</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不到一个小时，这本书就被我看完了。我便把《水浒传》搁在一旁，看起其它书来了。妈妈见了，便问我：“你这本书看完了?”“看完了。”我随口回答。“那你知道你林冲的绰号是什么?黑旋风是谁?花荣的绰号又是什么?”。面对妈妈这一大串炮弹似的问号，我支吾了半天，答不上来。“你知道吗?《水浒传》里有一百零八将，他们的性格都被刻画的栩栩如生，所以它才能成为‘四大名着’之一。”这时，我才恍然大悟：《水浒传》里一百零八将，各不相同，各具特色。而我看书只注重&gt;故事的情节，却忽略了每个人物的特点。</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于是，我又打开书仔仔细细地阅读了起来，只要每天有空余时间就用来阅读《水浒传》，过了一段时间，我弄清了一百零八将的绰号与名字，了解了《水浒传》出名的真正原因：它不但是第一篇农民起义的长篇小说，而且真实深刻地描写梁山泊农民起义的过程。</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我喜欢“学”字，它让我明白了：读书不可草草了事，要认认真真，全神贯注地去理解，去品悟，这样学习才是有成果的。</w:t>
      </w:r>
    </w:p>
    <w:p>
      <w:pPr>
        <w:pStyle w:val="2"/>
        <w:spacing w:before="150" w:beforeAutospacing="0" w:after="0" w:afterAutospacing="0" w:line="540" w:lineRule="atLeast"/>
        <w:jc w:val="center"/>
        <w:rPr>
          <w:rFonts w:ascii="微软雅黑" w:hAnsi="微软雅黑" w:eastAsia="微软雅黑"/>
          <w:b w:val="0"/>
          <w:bCs w:val="0"/>
          <w:color w:val="000000"/>
          <w:sz w:val="39"/>
          <w:szCs w:val="39"/>
        </w:rPr>
      </w:pPr>
      <w:r>
        <w:rPr>
          <w:rFonts w:hint="eastAsia" w:ascii="微软雅黑" w:hAnsi="微软雅黑" w:eastAsia="微软雅黑"/>
          <w:b w:val="0"/>
          <w:bCs w:val="0"/>
          <w:color w:val="000000"/>
          <w:sz w:val="39"/>
          <w:szCs w:val="39"/>
          <w:lang w:eastAsia="zh-CN"/>
        </w:rPr>
        <w:t>2018</w:t>
      </w:r>
      <w:r>
        <w:rPr>
          <w:rFonts w:hint="eastAsia" w:ascii="微软雅黑" w:hAnsi="微软雅黑" w:eastAsia="微软雅黑"/>
          <w:b w:val="0"/>
          <w:bCs w:val="0"/>
          <w:color w:val="000000"/>
          <w:sz w:val="39"/>
          <w:szCs w:val="39"/>
        </w:rPr>
        <w:t>开学第一课我的中华骄傲观后感500字(二)</w:t>
      </w:r>
    </w:p>
    <w:p>
      <w:pPr>
        <w:pStyle w:val="3"/>
        <w:spacing w:before="300" w:beforeAutospacing="0" w:after="0" w:afterAutospacing="0" w:line="420" w:lineRule="atLeast"/>
        <w:rPr>
          <w:rFonts w:ascii="微软雅黑" w:hAnsi="微软雅黑" w:eastAsia="微软雅黑"/>
          <w:color w:val="000000"/>
        </w:rPr>
      </w:pPr>
      <w:r>
        <w:rPr>
          <w:rFonts w:hint="eastAsia" w:ascii="微软雅黑" w:hAnsi="微软雅黑" w:eastAsia="微软雅黑"/>
          <w:color w:val="000000"/>
        </w:rPr>
        <w:t>古诗词是中国古人展示才华和表达情怀的一种方式，也是后人追溯远古，探索文明的桥梁。</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这周五，我们班开展了“我爱古诗词”诗词朗诵活动。同学们都踊跃参加。终于到了激动人心的时候了，同学们都跃跃欲试，想要一展身手。第一个上场的是我、白佳琦和任文茹朗诵《将进酒》。我们自信满满地走上讲台，同学们也屏声凝息。随着优雅动听的古筝曲缓缓响起，我们几个便尽情朗诵起来。“天生我材必有用，千金散尽还复来。”“陈王昔时完好平乐，斗酒十千自欢谑。”直到“五花马，千金裘，呼儿将出换美酒，与乐尔销万古愁。”我们才结束了朗诵。在朗诵中，我仿佛感到了李白的喜怒哀乐，豪情壮志，与诗融为了一体。</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接下来是陈嘉骐和王夏楠的朗诵。她们朗诵的是苏轼的《水调歌头》。首先，她们生动，富有感情地朗诵了一遍，好像她们就是大醉后“把酒问青天”的苏轼，将我们也深深沉浸于其中。可令我们意想不到的是：她们俩马上转“悲”为喜，又将《水调歌头》变成拍手歌，又为大家表演了一遍，真是有趣!</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紧接着，欧阳羽骐她们组陆续登台，除欧阳羽骐以外，其它组合都整齐地走上讲台。咦，欧阳羽骐呢?原来，她将葫芦丝吹了起来，悠扬的音乐，觉悟的吟诵，让我们耳目一新，可见大家在下面都做了别出心裁的准备了。</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然后，男生们雄赳赳、气昂昂的朗诵，让我们感到了一代代伟人的豪情壮志;于宛禾陶醉的朗诵;还有的同学还加上了作者简介……真是大饱耳福!</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叮呤呤——”下课了，朗诵比赛也随之结束了，可大家仍深深陶醉在古色古香的气氛中，回味在精彩的朗诵中……陈老师语重心长地说：“古诗词都是古人的精华，从这次朗诵活动中，不仅体现了大家的朗诵水平，更体现出大家日常的积累，希望大家能再接再厉，更上一层楼!”</w:t>
      </w:r>
    </w:p>
    <w:p>
      <w:pPr>
        <w:pStyle w:val="2"/>
        <w:spacing w:before="150" w:beforeAutospacing="0" w:after="0" w:afterAutospacing="0" w:line="540" w:lineRule="atLeast"/>
        <w:jc w:val="center"/>
        <w:rPr>
          <w:rFonts w:ascii="微软雅黑" w:hAnsi="微软雅黑" w:eastAsia="微软雅黑"/>
          <w:b w:val="0"/>
          <w:bCs w:val="0"/>
          <w:color w:val="000000"/>
          <w:sz w:val="39"/>
          <w:szCs w:val="39"/>
        </w:rPr>
      </w:pPr>
      <w:r>
        <w:rPr>
          <w:rFonts w:hint="eastAsia" w:ascii="微软雅黑" w:hAnsi="微软雅黑" w:eastAsia="微软雅黑"/>
          <w:b w:val="0"/>
          <w:bCs w:val="0"/>
          <w:color w:val="000000"/>
          <w:sz w:val="39"/>
          <w:szCs w:val="39"/>
          <w:lang w:eastAsia="zh-CN"/>
        </w:rPr>
        <w:t>2018</w:t>
      </w:r>
      <w:r>
        <w:rPr>
          <w:rFonts w:hint="eastAsia" w:ascii="微软雅黑" w:hAnsi="微软雅黑" w:eastAsia="微软雅黑"/>
          <w:b w:val="0"/>
          <w:bCs w:val="0"/>
          <w:color w:val="000000"/>
          <w:sz w:val="39"/>
          <w:szCs w:val="39"/>
        </w:rPr>
        <w:t>开学第一课我的中华骄傲观后感500字(三)</w:t>
      </w:r>
    </w:p>
    <w:p>
      <w:pPr>
        <w:pStyle w:val="3"/>
        <w:spacing w:before="300" w:beforeAutospacing="0" w:after="0" w:afterAutospacing="0" w:line="420" w:lineRule="atLeast"/>
        <w:rPr>
          <w:rFonts w:ascii="微软雅黑" w:hAnsi="微软雅黑" w:eastAsia="微软雅黑"/>
          <w:color w:val="000000"/>
        </w:rPr>
      </w:pPr>
      <w:r>
        <w:rPr>
          <w:rFonts w:hint="eastAsia" w:ascii="微软雅黑" w:hAnsi="微软雅黑" w:eastAsia="微软雅黑"/>
          <w:color w:val="000000"/>
        </w:rPr>
        <w:t>当妈妈说要我去练武术的时候，我的心情异常激动，心里立刻联想到了李小龙，叶问……</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到了青少年宫，这儿环境非常优美，我们的老师来了，他先向我们介绍了一下他自己，他姓严，一双炯炯有神的眼睛，似乎能看透一切奥妙。我对他第一印象就是和蔼，和他的姓一点儿也不匹配。</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开始训练了，他先让我们蹲马步，要求可严格了，一丝也不让我们放松。我的腿渐渐的软了，脚收缩了一点，可是这也逃不过他的眼睛，他立马帮助我纠正，“休息5分钟。”老师总算是大发慈悲让我们休息了，此时我已经“瘫痪”了。我看了一下表，才10分钟过去了，在我眼中，似乎已经过了3年。</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5分钟转瞬即逝。我们去了下面的操场，“先跑5圈，最后5名再跑5圈。”当我们乞求的眼光看着老师时，老师依然很冷酷的看着我们。我们只好开始，大家速度很快，谁都不敢慢下来。跑完后，我们气喘吁吁，本以为老师会饶了最后的5个人，谁知老师还是履行了承诺——跑了5圈。</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大家都瘫倒在了地上，老师可能也心软了，一个人都不知道去了哪里。过了会儿，老师出现了，可是摆在我们面前的确是一个个杠铃。虽然说不重，但是不停地举30次，也让我们累得够呛。2个半小时的训练时间过去了。爸妈总算来“拯救”我了。我整个人像是刚刚洗过澡似的。全身都是汗水。</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劳累过度的我在车上就睡着了。梦中依然浮现了那一幕幕的武打场景。</w:t>
      </w:r>
    </w:p>
    <w:p>
      <w:pPr>
        <w:pStyle w:val="2"/>
        <w:spacing w:before="150" w:beforeAutospacing="0" w:after="0" w:afterAutospacing="0" w:line="540" w:lineRule="atLeast"/>
        <w:jc w:val="center"/>
        <w:rPr>
          <w:rFonts w:ascii="微软雅黑" w:hAnsi="微软雅黑" w:eastAsia="微软雅黑"/>
          <w:b w:val="0"/>
          <w:bCs w:val="0"/>
          <w:color w:val="000000"/>
          <w:sz w:val="39"/>
          <w:szCs w:val="39"/>
        </w:rPr>
      </w:pPr>
      <w:r>
        <w:rPr>
          <w:rFonts w:hint="eastAsia" w:ascii="微软雅黑" w:hAnsi="微软雅黑" w:eastAsia="微软雅黑"/>
          <w:b w:val="0"/>
          <w:bCs w:val="0"/>
          <w:color w:val="000000"/>
          <w:sz w:val="39"/>
          <w:szCs w:val="39"/>
          <w:lang w:eastAsia="zh-CN"/>
        </w:rPr>
        <w:t>2018</w:t>
      </w:r>
      <w:r>
        <w:rPr>
          <w:rFonts w:hint="eastAsia" w:ascii="微软雅黑" w:hAnsi="微软雅黑" w:eastAsia="微软雅黑"/>
          <w:b w:val="0"/>
          <w:bCs w:val="0"/>
          <w:color w:val="000000"/>
          <w:sz w:val="39"/>
          <w:szCs w:val="39"/>
        </w:rPr>
        <w:t>开学第一课我的中华骄傲观后感500字(四)</w:t>
      </w:r>
    </w:p>
    <w:p>
      <w:pPr>
        <w:pStyle w:val="3"/>
        <w:spacing w:before="300" w:beforeAutospacing="0" w:after="0" w:afterAutospacing="0" w:line="420" w:lineRule="atLeast"/>
        <w:rPr>
          <w:rFonts w:ascii="微软雅黑" w:hAnsi="微软雅黑" w:eastAsia="微软雅黑"/>
          <w:color w:val="000000"/>
        </w:rPr>
      </w:pPr>
      <w:r>
        <w:rPr>
          <w:rFonts w:hint="eastAsia" w:ascii="微软雅黑" w:hAnsi="微软雅黑" w:eastAsia="微软雅黑"/>
          <w:color w:val="000000"/>
        </w:rPr>
        <w:t>勤奋是在做每一件事是最必要的，只要是自己喜爱，就一定要也刻苦而勤奋，要尽自己的能耐去把她完成，俗话说：“宝剑锋从磨砺出，梅花香自苦寒来。”武术也是如此。</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每次，我看到武术馆里的人在练武术，就情不自禁地想跟着练起来，终于在今年暑假，爸爸带我去报名。</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刚开始学武术，都就得很陌生，但又以为很简单，所以上课还老是在那里开玩笑，教练讲的基本功我一句也没有听进去，结果教练一个个的检查，教练看了我做的样子，拿起棍子直接抽上了我的屁股，我在那时“叫天天不应，叫地地不灵。”过后我再也不敢不认真学习了，渐渐地，我开始掌握了武术的一些技巧。每天我们都要跑步，刚开始跑的时候跑了几十米的路就累得气喘吁吁，脚不停的颤抖，慢慢地，我们就习惯了，每天都要跑4，5公里的路。两个月里，在学武术的过程中，让我吃了不少苦，但是在我自己的努力刻苦下和教练的帮助下，我学会了耍几套套路。</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最让我记忆犹新的是教练要我们在三十摄氏度的气温里练习，让我们喘不过气来，但教练还是让我们在操场上练习棍法。时间一分一秒的过去，灼热的紫外线把我们晒得热汗直流，再加上我们在不断的运动，我的泪水在眼睛里打转，但最后我还是强忍着泪水继续练习。这时教练走了过来对我们说：“你们的父母是为了让你们在这里锻炼身体，所以你们要坚持坚持再坚持。”</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是呀，在我们生活当中，我们不免要遇到困难与挫折，但是，我们只要勇敢的去面对，就一定会战胜困难!</w:t>
      </w:r>
    </w:p>
    <w:p>
      <w:pPr>
        <w:pStyle w:val="2"/>
        <w:spacing w:before="150" w:beforeAutospacing="0" w:after="0" w:afterAutospacing="0" w:line="540" w:lineRule="atLeast"/>
        <w:jc w:val="center"/>
        <w:rPr>
          <w:rFonts w:ascii="微软雅黑" w:hAnsi="微软雅黑" w:eastAsia="微软雅黑"/>
          <w:b w:val="0"/>
          <w:bCs w:val="0"/>
          <w:color w:val="000000"/>
          <w:sz w:val="39"/>
          <w:szCs w:val="39"/>
        </w:rPr>
      </w:pPr>
      <w:r>
        <w:rPr>
          <w:rFonts w:hint="eastAsia" w:ascii="微软雅黑" w:hAnsi="微软雅黑" w:eastAsia="微软雅黑"/>
          <w:b w:val="0"/>
          <w:bCs w:val="0"/>
          <w:color w:val="000000"/>
          <w:sz w:val="39"/>
          <w:szCs w:val="39"/>
          <w:lang w:eastAsia="zh-CN"/>
        </w:rPr>
        <w:t>2018</w:t>
      </w:r>
      <w:r>
        <w:rPr>
          <w:rFonts w:hint="eastAsia" w:ascii="微软雅黑" w:hAnsi="微软雅黑" w:eastAsia="微软雅黑"/>
          <w:b w:val="0"/>
          <w:bCs w:val="0"/>
          <w:color w:val="000000"/>
          <w:sz w:val="39"/>
          <w:szCs w:val="39"/>
        </w:rPr>
        <w:t>开学第一课我的中华骄傲观后感500字(五)</w:t>
      </w:r>
    </w:p>
    <w:p>
      <w:pPr>
        <w:pStyle w:val="3"/>
        <w:spacing w:before="300" w:beforeAutospacing="0" w:after="0" w:afterAutospacing="0" w:line="420" w:lineRule="atLeast"/>
        <w:rPr>
          <w:rFonts w:ascii="微软雅黑" w:hAnsi="微软雅黑" w:eastAsia="微软雅黑"/>
          <w:color w:val="000000"/>
        </w:rPr>
      </w:pPr>
      <w:r>
        <w:rPr>
          <w:rFonts w:hint="eastAsia" w:ascii="微软雅黑" w:hAnsi="微软雅黑" w:eastAsia="微软雅黑"/>
          <w:color w:val="000000"/>
        </w:rPr>
        <w:t>卧似一张弓，站似一棵松。不动不摇坐如钟，走路一阵风。南拳和北腿，少林武当功。太极八卦连环掌，中华有神功……”岁月的史书翻了一页又一页，遥想当年“东亚病夫”的帽子在炎黄子孙的头上戴了多久。可在今日，我们中华儿女却把中华武术精神弘扬到了世界各地。</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今年暑假，我参加了“傅山杯”全国武术邀请赛。在这场高手云集的大赛中，我受益颇深，感触颇深。坐在比赛的看台上，我心里的激动难以掩饰。赛场上，参赛者跃跃欲试。有的压一字马，有的倒立，有的舞刀弄剑，有的耍猴拳，有的耍醉拳……目光一转，咦，那不是老外吗，他们怎么也对中华武术这么感兴趣?后来我才知道，这些老外有的来自俄罗斯，有的来自智利，有的来自新加坡。可见中华武术精神对他们的影响有多么深啊!</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师父常常对我们说：“习武不辍!”我也铭记在心。我努力钻研武术，领会其用意，努力把中华武术精神发扬光大。然而，在这样一个信息与科技的时代，要做到这样很难，但只要我们坚持不懈，孜孜不倦地钻研，一定会有意想不到的果实。一天，师父和我们聊起了师爷的事，师父说：“师爷练武练到了炉火纯青的地步，师叔们都望尘莫及，而我是望也望不见。武术里的东西很深，需要你们好好参透。”很有幸，在这次比赛中取得了不错的成绩，在这里，我真心地说一句：“师父，谢谢您的教导。”</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中华武术是项非物质文化遗产，需要更多的人去传承它，保护它。我爱武术，我爱中华武术精神，我更爱继承它的人们!</w:t>
      </w:r>
    </w:p>
    <w:p>
      <w:pPr>
        <w:pStyle w:val="2"/>
        <w:spacing w:before="150" w:beforeAutospacing="0" w:after="0" w:afterAutospacing="0" w:line="540" w:lineRule="atLeast"/>
        <w:jc w:val="center"/>
        <w:rPr>
          <w:rFonts w:ascii="微软雅黑" w:hAnsi="微软雅黑" w:eastAsia="微软雅黑"/>
          <w:b w:val="0"/>
          <w:bCs w:val="0"/>
          <w:color w:val="000000"/>
          <w:sz w:val="39"/>
          <w:szCs w:val="39"/>
        </w:rPr>
      </w:pPr>
      <w:r>
        <w:rPr>
          <w:rFonts w:hint="eastAsia" w:ascii="微软雅黑" w:hAnsi="微软雅黑" w:eastAsia="微软雅黑"/>
          <w:b w:val="0"/>
          <w:bCs w:val="0"/>
          <w:color w:val="000000"/>
          <w:sz w:val="39"/>
          <w:szCs w:val="39"/>
          <w:lang w:eastAsia="zh-CN"/>
        </w:rPr>
        <w:t>2018</w:t>
      </w:r>
      <w:r>
        <w:rPr>
          <w:rFonts w:hint="eastAsia" w:ascii="微软雅黑" w:hAnsi="微软雅黑" w:eastAsia="微软雅黑"/>
          <w:b w:val="0"/>
          <w:bCs w:val="0"/>
          <w:color w:val="000000"/>
          <w:sz w:val="39"/>
          <w:szCs w:val="39"/>
        </w:rPr>
        <w:t>开学第一课我的中华骄傲观后感500字(六)</w:t>
      </w:r>
    </w:p>
    <w:p>
      <w:pPr>
        <w:pStyle w:val="3"/>
        <w:spacing w:before="300" w:beforeAutospacing="0" w:after="0" w:afterAutospacing="0" w:line="420" w:lineRule="atLeast"/>
        <w:rPr>
          <w:rFonts w:ascii="微软雅黑" w:hAnsi="微软雅黑" w:eastAsia="微软雅黑"/>
          <w:color w:val="000000"/>
        </w:rPr>
      </w:pPr>
      <w:r>
        <w:rPr>
          <w:rFonts w:hint="eastAsia" w:ascii="微软雅黑" w:hAnsi="微软雅黑" w:eastAsia="微软雅黑"/>
          <w:color w:val="000000"/>
        </w:rPr>
        <w:t>语文书上说：“亡了国当了奴隶的人民，只要牢记住他们的预言，就好像拿着一把打开监狱的大门的钥匙。”政治书上说：“文字的出现，标志着人类社会进入了文明时代。”历史书上说：“汉字是中华文化的主要载体，绝大部分优秀的中国文化都是通过它来记载和传播的。”</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从商代的甲骨文到西周的金文，再到秦代的隶书等，都具有极强的中国艺术，甚至有人将汉字誉为中国五大奇迹。这绝不是空穴来风，柔美的柳体，不羁的狂草，端正的楷书，都是其他国家所没有的。可以见文字是一个民族的灵魂。</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汉字是世界最古老的文字之一，它是记录汉语的书写符号。在形体上逐渐由圆形变为由笔画构成的方块形符号，所以汉字一般也叫“方块字”。然而，世界上没有一种文字像汉字那样历尽沧桑，青春永驻。古埃及五千年前的圣书字是人类最早的文字之一，但它后来消亡了，有记载的古埃及文化也被深深埋藏。苏美尔人的楔形文字也有五千年的历史，但它在公元330年后，它也消亡了。历史上衰亡的著名文字还有玛雅文、波罗米文等。但汉字不但久盛不衰，独矗世界文字之林，还不断得以发展，影响也越来越大，这一特点在世界文字中是独一无二的，因此它具有独特的魅力。</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汉字是中华民族几千年文化的瑰宝，也是我们终生的良师益友，每个人的精神家园。带着这样的喜爱，我总是不知疲倦的徜徉在文字的海洋中让心在一次次阅读中得到满足，所以，汉字往往可以引起我们美妙而大胆的联想，给人美的享受。</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我们在汉字的怀抱中茁壮成长，我坚信它是最美的文字。或许，它不如其他文字那样瑰丽，那般华美，但我相信，中国方块字永远象征着中华儿女自1840年来的侵略战争中一次次努力，并在最后抗日战争中取得胜利，也是因为它如梅花般，永远散发的芳香，在能使中华民族在最艰难的条件下奋发拼搏，香气永驻。进而创造出独属中国的魅力，独属中国的魅力!</w:t>
      </w:r>
    </w:p>
    <w:p>
      <w:pPr>
        <w:pStyle w:val="2"/>
        <w:spacing w:before="150" w:beforeAutospacing="0" w:after="0" w:afterAutospacing="0" w:line="540" w:lineRule="atLeast"/>
        <w:jc w:val="center"/>
        <w:rPr>
          <w:rFonts w:ascii="微软雅黑" w:hAnsi="微软雅黑" w:eastAsia="微软雅黑"/>
          <w:b w:val="0"/>
          <w:bCs w:val="0"/>
          <w:color w:val="000000"/>
          <w:sz w:val="39"/>
          <w:szCs w:val="39"/>
        </w:rPr>
      </w:pPr>
      <w:r>
        <w:rPr>
          <w:rFonts w:hint="eastAsia" w:ascii="微软雅黑" w:hAnsi="微软雅黑" w:eastAsia="微软雅黑"/>
          <w:b w:val="0"/>
          <w:bCs w:val="0"/>
          <w:color w:val="000000"/>
          <w:sz w:val="39"/>
          <w:szCs w:val="39"/>
          <w:lang w:eastAsia="zh-CN"/>
        </w:rPr>
        <w:t>2018</w:t>
      </w:r>
      <w:r>
        <w:rPr>
          <w:rFonts w:hint="eastAsia" w:ascii="微软雅黑" w:hAnsi="微软雅黑" w:eastAsia="微软雅黑"/>
          <w:b w:val="0"/>
          <w:bCs w:val="0"/>
          <w:color w:val="000000"/>
          <w:sz w:val="39"/>
          <w:szCs w:val="39"/>
        </w:rPr>
        <w:t>开学第一课观后感500字：武术，我的中华骄傲</w:t>
      </w:r>
    </w:p>
    <w:p>
      <w:pPr>
        <w:pStyle w:val="3"/>
        <w:spacing w:before="300" w:beforeAutospacing="0" w:after="0" w:afterAutospacing="0" w:line="420" w:lineRule="atLeast"/>
        <w:rPr>
          <w:rFonts w:ascii="微软雅黑" w:hAnsi="微软雅黑" w:eastAsia="微软雅黑"/>
          <w:color w:val="000000"/>
        </w:rPr>
      </w:pPr>
      <w:r>
        <w:rPr>
          <w:rFonts w:hint="eastAsia" w:ascii="微软雅黑" w:hAnsi="微软雅黑" w:eastAsia="微软雅黑"/>
          <w:color w:val="000000"/>
        </w:rPr>
        <w:t>“武以振魂”武术是一种博大精深的活化石。为什么这么说呢?因为武术是由我们的祖先一代一代的传下来的。我们祖先传下来的武术可以让我们看到几千年前祖先们的生活。</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我爱武术，是因为它可以以柔克刚，以弱胜强。小时候，电视上总会播一些防身术，而最令我着迷的就是女子防身术：如果遇到坏人，他身材魁梧，凭自己单薄之力，是不可能会打败他的，所以才会有女子防身术。在坏人向你走近时，抓住他的小拇指，使劲的掰，他便会叫得撕心裂肺的，趁他叫喊时，要么逃跑，要么就打电话叫警察来抓他，能自保就可以了。</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我爱武术，是因为它可以锻炼自己的身体。在疾病多发时，我们要先强身健体，保证自己有着足够的抗病细胞。小时候由于抵抗力不够，各种病向我的身体蔓延开来。这时。我便会跟着舅舅一起做太极拳，在不断地做太极拳和药的作用下，我的身体就慢慢地有了好转。</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我爱武术，是因为它可以修身养性。武术是一种极为高深，而又深不可测的极高修养。练武之人说过：“练武之人，用武时，必要三思而后行。”意思就是说：练武的人，动手时，一定要考虑周全了，才可以动手。以前小时候总以为所有人都得听我的，后来才知道，这个世界是大家的。</w:t>
      </w:r>
    </w:p>
    <w:p>
      <w:pPr>
        <w:pStyle w:val="3"/>
        <w:spacing w:before="300" w:beforeAutospacing="0" w:after="0" w:afterAutospacing="0" w:line="420" w:lineRule="atLeast"/>
        <w:rPr>
          <w:rFonts w:hint="eastAsia" w:ascii="微软雅黑" w:hAnsi="微软雅黑" w:eastAsia="微软雅黑"/>
          <w:color w:val="000000"/>
        </w:rPr>
      </w:pPr>
      <w:r>
        <w:rPr>
          <w:rFonts w:hint="eastAsia" w:ascii="微软雅黑" w:hAnsi="微软雅黑" w:eastAsia="微软雅黑"/>
          <w:color w:val="000000"/>
        </w:rPr>
        <w:t>　　我爱武术，它的精神会一直保存在我们的心中。</w:t>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323B43"/>
    <w:rsid w:val="003D37D8"/>
    <w:rsid w:val="00426133"/>
    <w:rsid w:val="004358AB"/>
    <w:rsid w:val="007B688D"/>
    <w:rsid w:val="008B7726"/>
    <w:rsid w:val="00D31D50"/>
    <w:rsid w:val="00FD4FD0"/>
    <w:rsid w:val="646A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8"/>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5">
    <w:name w:val="Strong"/>
    <w:basedOn w:val="4"/>
    <w:qFormat/>
    <w:uiPriority w:val="22"/>
    <w:rPr>
      <w:b/>
      <w:bCs/>
    </w:rPr>
  </w:style>
  <w:style w:type="character" w:styleId="6">
    <w:name w:val="Hyperlink"/>
    <w:basedOn w:val="4"/>
    <w:unhideWhenUsed/>
    <w:qFormat/>
    <w:uiPriority w:val="99"/>
    <w:rPr>
      <w:color w:val="0000FF"/>
      <w:u w:val="single"/>
    </w:rPr>
  </w:style>
  <w:style w:type="character" w:customStyle="1" w:styleId="8">
    <w:name w:val="标题 1 Char"/>
    <w:basedOn w:val="4"/>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989</Words>
  <Characters>5642</Characters>
  <Lines>47</Lines>
  <Paragraphs>13</Paragraphs>
  <TotalTime>0</TotalTime>
  <ScaleCrop>false</ScaleCrop>
  <LinksUpToDate>false</LinksUpToDate>
  <CharactersWithSpaces>6618</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2018-02-26T02:57:42Z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